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2A6686" w:rsidRPr="004E5816" w:rsidTr="00E67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2A6686" w:rsidRPr="004E5816" w:rsidRDefault="002A6686" w:rsidP="004A3624">
            <w:pPr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Martes 1</w:t>
            </w:r>
          </w:p>
        </w:tc>
        <w:tc>
          <w:tcPr>
            <w:tcW w:w="2045" w:type="dxa"/>
          </w:tcPr>
          <w:p w:rsidR="002A6686" w:rsidRPr="004E5816" w:rsidRDefault="002A6686" w:rsidP="004A36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Miércoles 2</w:t>
            </w:r>
          </w:p>
        </w:tc>
        <w:tc>
          <w:tcPr>
            <w:tcW w:w="2045" w:type="dxa"/>
          </w:tcPr>
          <w:p w:rsidR="002A6686" w:rsidRPr="004E5816" w:rsidRDefault="002A6686" w:rsidP="004A36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Jueves 3</w:t>
            </w:r>
          </w:p>
        </w:tc>
        <w:tc>
          <w:tcPr>
            <w:tcW w:w="2045" w:type="dxa"/>
          </w:tcPr>
          <w:p w:rsidR="002A6686" w:rsidRPr="004E5816" w:rsidRDefault="002A6686" w:rsidP="004A36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Viernes 4</w:t>
            </w:r>
          </w:p>
        </w:tc>
        <w:tc>
          <w:tcPr>
            <w:tcW w:w="2046" w:type="dxa"/>
          </w:tcPr>
          <w:p w:rsidR="002A6686" w:rsidRPr="004E5816" w:rsidRDefault="002A6686" w:rsidP="004A36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8"/>
                <w:szCs w:val="24"/>
              </w:rPr>
            </w:pPr>
          </w:p>
        </w:tc>
      </w:tr>
      <w:tr w:rsidR="002A6686" w:rsidRPr="004E5816" w:rsidTr="00E6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2A6686" w:rsidRPr="004E5816" w:rsidRDefault="002A6686" w:rsidP="004A3624">
            <w:pPr>
              <w:rPr>
                <w:rFonts w:ascii="Arial Narrow" w:hAnsi="Arial Narrow" w:cs="Arial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b w:val="0"/>
                <w:sz w:val="28"/>
                <w:szCs w:val="24"/>
              </w:rPr>
              <w:t>-Se acudió  a</w:t>
            </w:r>
            <w:r w:rsidR="00E67B8E" w:rsidRPr="004E5816">
              <w:rPr>
                <w:rFonts w:ascii="Arial Narrow" w:hAnsi="Arial Narrow" w:cs="Arial"/>
                <w:b w:val="0"/>
                <w:sz w:val="28"/>
                <w:szCs w:val="24"/>
              </w:rPr>
              <w:t xml:space="preserve"> </w:t>
            </w:r>
            <w:r w:rsidRPr="004E5816">
              <w:rPr>
                <w:rFonts w:ascii="Arial Narrow" w:hAnsi="Arial Narrow" w:cs="Arial"/>
                <w:b w:val="0"/>
                <w:sz w:val="28"/>
                <w:szCs w:val="24"/>
              </w:rPr>
              <w:t>la ciudad de Guada</w:t>
            </w:r>
            <w:r w:rsidR="005A21DE" w:rsidRPr="004E5816">
              <w:rPr>
                <w:rFonts w:ascii="Arial Narrow" w:hAnsi="Arial Narrow" w:cs="Arial"/>
                <w:b w:val="0"/>
                <w:sz w:val="28"/>
                <w:szCs w:val="24"/>
              </w:rPr>
              <w:t>la</w:t>
            </w:r>
            <w:r w:rsidRPr="004E5816">
              <w:rPr>
                <w:rFonts w:ascii="Arial Narrow" w:hAnsi="Arial Narrow" w:cs="Arial"/>
                <w:b w:val="0"/>
                <w:sz w:val="28"/>
                <w:szCs w:val="24"/>
              </w:rPr>
              <w:t>jara  hacer la comprobación correspondiente del programa Jalisco te reconoce.</w:t>
            </w:r>
          </w:p>
          <w:p w:rsidR="002A6686" w:rsidRPr="004E5816" w:rsidRDefault="002A6686" w:rsidP="004A3624">
            <w:pPr>
              <w:rPr>
                <w:rFonts w:ascii="Arial Narrow" w:hAnsi="Arial Narrow" w:cs="Arial"/>
                <w:b w:val="0"/>
                <w:sz w:val="28"/>
                <w:szCs w:val="24"/>
              </w:rPr>
            </w:pPr>
          </w:p>
          <w:p w:rsidR="002A6686" w:rsidRPr="004E5816" w:rsidRDefault="002A6686" w:rsidP="004A3624">
            <w:pPr>
              <w:rPr>
                <w:rFonts w:ascii="Arial Narrow" w:hAnsi="Arial Narrow" w:cs="Arial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b w:val="0"/>
                <w:sz w:val="28"/>
                <w:szCs w:val="24"/>
              </w:rPr>
              <w:t>-Se entregó la documentación del programa Jalisco revive tu hogar en la oficina sass</w:t>
            </w:r>
          </w:p>
          <w:p w:rsidR="002A6686" w:rsidRPr="004E5816" w:rsidRDefault="002A6686" w:rsidP="004A3624">
            <w:pPr>
              <w:rPr>
                <w:rFonts w:ascii="Arial Narrow" w:hAnsi="Arial Narrow" w:cs="Arial"/>
                <w:b w:val="0"/>
                <w:sz w:val="28"/>
                <w:szCs w:val="24"/>
              </w:rPr>
            </w:pPr>
          </w:p>
          <w:p w:rsidR="002A6686" w:rsidRPr="004E5816" w:rsidRDefault="002A6686" w:rsidP="004A3624">
            <w:pPr>
              <w:rPr>
                <w:rFonts w:ascii="Arial Narrow" w:hAnsi="Arial Narrow" w:cs="Arial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b w:val="0"/>
                <w:sz w:val="28"/>
                <w:szCs w:val="24"/>
              </w:rPr>
              <w:t>-Se entregó documentación en la secretaria de cultura.</w:t>
            </w:r>
          </w:p>
          <w:p w:rsidR="002A6686" w:rsidRPr="004E5816" w:rsidRDefault="002A6686" w:rsidP="004A3624">
            <w:pPr>
              <w:rPr>
                <w:rFonts w:ascii="Arial Narrow" w:hAnsi="Arial Narrow" w:cs="Arial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b w:val="0"/>
                <w:sz w:val="28"/>
                <w:szCs w:val="24"/>
              </w:rPr>
              <w:t xml:space="preserve">-Se entregó documentación en la oficina de finanzas.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5" w:type="dxa"/>
          </w:tcPr>
          <w:p w:rsidR="002A6686" w:rsidRPr="004E5816" w:rsidRDefault="002A6686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entregó la documentación a las oficinas correspondientes.</w:t>
            </w:r>
          </w:p>
          <w:p w:rsidR="002A6686" w:rsidRPr="004E5816" w:rsidRDefault="002A6686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</w:p>
          <w:p w:rsidR="002A6686" w:rsidRPr="004E5816" w:rsidRDefault="002A6686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hicieron los  oficios correspondientes para entregar a las oficinas.</w:t>
            </w:r>
          </w:p>
          <w:p w:rsidR="002A6686" w:rsidRPr="004E5816" w:rsidRDefault="002A6686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</w:p>
          <w:p w:rsidR="002A6686" w:rsidRPr="004E5816" w:rsidRDefault="002A6686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recibieron personas solicitando información sobre le programa de mi compañero director de participación ciudadana.</w:t>
            </w:r>
          </w:p>
          <w:p w:rsidR="002A6686" w:rsidRPr="004E5816" w:rsidRDefault="002A6686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</w:p>
          <w:p w:rsidR="006D2B98" w:rsidRDefault="006D2B98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>
              <w:rPr>
                <w:rFonts w:ascii="Arial Narrow" w:hAnsi="Arial Narrow" w:cs="Arial"/>
                <w:sz w:val="28"/>
                <w:szCs w:val="24"/>
              </w:rPr>
              <w:t>-Ala vez se atendieron 1</w:t>
            </w:r>
            <w:r w:rsidR="002A6686" w:rsidRPr="004E5816">
              <w:rPr>
                <w:rFonts w:ascii="Arial Narrow" w:hAnsi="Arial Narrow" w:cs="Arial"/>
                <w:sz w:val="28"/>
                <w:szCs w:val="24"/>
              </w:rPr>
              <w:t xml:space="preserve">0 personas solicitando información sobre el programa Jalisco revive tu </w:t>
            </w:r>
            <w:r w:rsidR="00E67B8E" w:rsidRPr="004E5816">
              <w:rPr>
                <w:rFonts w:ascii="Arial Narrow" w:hAnsi="Arial Narrow" w:cs="Arial"/>
                <w:sz w:val="28"/>
                <w:szCs w:val="24"/>
              </w:rPr>
              <w:t>hogar</w:t>
            </w:r>
            <w:r>
              <w:rPr>
                <w:rFonts w:ascii="Arial Narrow" w:hAnsi="Arial Narrow" w:cs="Arial"/>
                <w:sz w:val="28"/>
                <w:szCs w:val="24"/>
              </w:rPr>
              <w:t>.</w:t>
            </w:r>
          </w:p>
          <w:p w:rsidR="002A6686" w:rsidRPr="004E5816" w:rsidRDefault="006D2B98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>
              <w:rPr>
                <w:rFonts w:ascii="Arial Narrow" w:hAnsi="Arial Narrow" w:cs="Arial"/>
                <w:sz w:val="28"/>
                <w:szCs w:val="24"/>
              </w:rPr>
              <w:t xml:space="preserve">- 10 personas sobre becas y 10 de </w:t>
            </w:r>
            <w:bookmarkStart w:id="0" w:name="_GoBack"/>
            <w:bookmarkEnd w:id="0"/>
            <w:r w:rsidR="002A6686" w:rsidRPr="004E5816">
              <w:rPr>
                <w:rFonts w:ascii="Arial Narrow" w:hAnsi="Arial Narrow" w:cs="Arial"/>
                <w:sz w:val="28"/>
                <w:szCs w:val="24"/>
              </w:rPr>
              <w:t>Jalisco te reconoce.</w:t>
            </w:r>
          </w:p>
        </w:tc>
        <w:tc>
          <w:tcPr>
            <w:tcW w:w="2045" w:type="dxa"/>
          </w:tcPr>
          <w:p w:rsidR="002A6686" w:rsidRPr="004E5816" w:rsidRDefault="005A21DE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recibieron personas solicitando información sobre los apoyos del programa Jalisco revive tu hogar.</w:t>
            </w:r>
          </w:p>
          <w:p w:rsidR="005A21DE" w:rsidRPr="004E5816" w:rsidRDefault="005A21DE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atendieron 3 personas que compraron focos.</w:t>
            </w:r>
          </w:p>
          <w:p w:rsidR="005A21DE" w:rsidRPr="004E5816" w:rsidRDefault="005A21DE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 xml:space="preserve">-Se </w:t>
            </w:r>
            <w:r w:rsidR="004E5816" w:rsidRPr="004E5816">
              <w:rPr>
                <w:rFonts w:ascii="Arial Narrow" w:hAnsi="Arial Narrow" w:cs="Arial"/>
                <w:sz w:val="28"/>
                <w:szCs w:val="24"/>
              </w:rPr>
              <w:t>continuó</w:t>
            </w:r>
            <w:r w:rsidRPr="004E5816">
              <w:rPr>
                <w:rFonts w:ascii="Arial Narrow" w:hAnsi="Arial Narrow" w:cs="Arial"/>
                <w:sz w:val="28"/>
                <w:szCs w:val="24"/>
              </w:rPr>
              <w:t xml:space="preserve"> el contacto con las oficinas del sass para dar seguimiento y estar a su disposición sobre lo que se necesite.</w:t>
            </w:r>
          </w:p>
          <w:p w:rsidR="005A21DE" w:rsidRPr="004E5816" w:rsidRDefault="005A21DE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atendió 7  personas que solicitaban información sobre el programa Jalisco te reconoce.</w:t>
            </w:r>
          </w:p>
          <w:p w:rsidR="005A21DE" w:rsidRPr="004E5816" w:rsidRDefault="005A21DE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apoyó al área de participación ciudadana dando información que requerían</w:t>
            </w:r>
          </w:p>
        </w:tc>
        <w:tc>
          <w:tcPr>
            <w:tcW w:w="2045" w:type="dxa"/>
          </w:tcPr>
          <w:p w:rsidR="002A6686" w:rsidRPr="004E5816" w:rsidRDefault="005A21DE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 hicieron los paquetes de focos que se les ofrecen.</w:t>
            </w:r>
          </w:p>
          <w:p w:rsidR="005A21DE" w:rsidRPr="004E5816" w:rsidRDefault="005A21DE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atendió  4 personas que solicitaron información sobre el programa Jalisco revive tu hogar.</w:t>
            </w:r>
          </w:p>
          <w:p w:rsidR="005A21DE" w:rsidRPr="004E5816" w:rsidRDefault="005A21DE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atendió a una persona que solicito un bastón para su hermano y otra persona el cual se pasó el dato al presidente y accedió apoyarlo y se entregara el sábado 5 en sus hogares ya que no pueden caminar.</w:t>
            </w:r>
          </w:p>
          <w:p w:rsidR="005A21DE" w:rsidRPr="004E5816" w:rsidRDefault="005A21DE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atendió por vía internet en encargado del programa Jalisco revive tu hogar para ver las fechas y los documentos que se tienen que llenar.</w:t>
            </w:r>
          </w:p>
          <w:p w:rsidR="005A21DE" w:rsidRPr="004E5816" w:rsidRDefault="005A21DE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2046" w:type="dxa"/>
          </w:tcPr>
          <w:p w:rsidR="002A6686" w:rsidRPr="004E5816" w:rsidRDefault="002A6686" w:rsidP="004A3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</w:p>
        </w:tc>
      </w:tr>
    </w:tbl>
    <w:p w:rsidR="002A6686" w:rsidRPr="004E5816" w:rsidRDefault="002A6686" w:rsidP="002A6686">
      <w:pPr>
        <w:rPr>
          <w:rFonts w:ascii="Arial Narrow" w:hAnsi="Arial Narrow"/>
          <w:sz w:val="28"/>
          <w:szCs w:val="24"/>
        </w:rPr>
      </w:pPr>
    </w:p>
    <w:p w:rsidR="00C6607E" w:rsidRPr="004E5816" w:rsidRDefault="00C6607E" w:rsidP="004802AD">
      <w:pPr>
        <w:jc w:val="right"/>
        <w:rPr>
          <w:rFonts w:ascii="Arial Narrow" w:hAnsi="Arial Narrow"/>
          <w:sz w:val="28"/>
          <w:szCs w:val="24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4802AD" w:rsidRPr="004E5816" w:rsidTr="00480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4802AD" w:rsidRPr="004E5816" w:rsidRDefault="004802AD" w:rsidP="004802AD">
            <w:pPr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lastRenderedPageBreak/>
              <w:t>LUNES 07</w:t>
            </w:r>
          </w:p>
        </w:tc>
        <w:tc>
          <w:tcPr>
            <w:tcW w:w="2045" w:type="dxa"/>
          </w:tcPr>
          <w:p w:rsidR="004802AD" w:rsidRPr="004E5816" w:rsidRDefault="004802AD" w:rsidP="004802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MARTES 08</w:t>
            </w:r>
          </w:p>
        </w:tc>
        <w:tc>
          <w:tcPr>
            <w:tcW w:w="2045" w:type="dxa"/>
          </w:tcPr>
          <w:p w:rsidR="004802AD" w:rsidRPr="004E5816" w:rsidRDefault="004802AD" w:rsidP="004802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MIERCOLES 09</w:t>
            </w:r>
          </w:p>
        </w:tc>
        <w:tc>
          <w:tcPr>
            <w:tcW w:w="2045" w:type="dxa"/>
          </w:tcPr>
          <w:p w:rsidR="004802AD" w:rsidRPr="004E5816" w:rsidRDefault="004802AD" w:rsidP="004802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JUEVES 10</w:t>
            </w:r>
          </w:p>
        </w:tc>
        <w:tc>
          <w:tcPr>
            <w:tcW w:w="2046" w:type="dxa"/>
          </w:tcPr>
          <w:p w:rsidR="004802AD" w:rsidRPr="004E5816" w:rsidRDefault="004802AD" w:rsidP="004802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VIERNES 11</w:t>
            </w:r>
          </w:p>
        </w:tc>
      </w:tr>
      <w:tr w:rsidR="004802AD" w:rsidRPr="004E5816" w:rsidTr="00480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4802AD" w:rsidRPr="004E5816" w:rsidRDefault="004802AD" w:rsidP="004802AD">
            <w:pPr>
              <w:rPr>
                <w:rFonts w:ascii="Arial Narrow" w:hAnsi="Arial Narrow" w:cs="Arial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b w:val="0"/>
                <w:sz w:val="28"/>
                <w:szCs w:val="24"/>
              </w:rPr>
              <w:t>-Se atendió a 3 ciudadanos en la compra de lámparas y focos.</w:t>
            </w:r>
          </w:p>
          <w:p w:rsidR="004802AD" w:rsidRPr="004E5816" w:rsidRDefault="004802AD" w:rsidP="004802AD">
            <w:pPr>
              <w:rPr>
                <w:rFonts w:ascii="Arial Narrow" w:hAnsi="Arial Narrow" w:cs="Arial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b w:val="0"/>
                <w:sz w:val="28"/>
                <w:szCs w:val="24"/>
              </w:rPr>
              <w:t>-Se atendió a una ciudadana con el programa líderes de hogar.</w:t>
            </w:r>
          </w:p>
          <w:p w:rsidR="004802AD" w:rsidRPr="004E5816" w:rsidRDefault="004802AD" w:rsidP="004802AD">
            <w:pPr>
              <w:rPr>
                <w:rFonts w:ascii="Arial Narrow" w:hAnsi="Arial Narrow" w:cs="Arial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b w:val="0"/>
                <w:sz w:val="28"/>
                <w:szCs w:val="24"/>
              </w:rPr>
              <w:t>-Se atendió a un ciudadano que solicita un bastón.</w:t>
            </w:r>
          </w:p>
          <w:p w:rsidR="004802AD" w:rsidRPr="004E5816" w:rsidRDefault="004802AD" w:rsidP="004802AD">
            <w:pPr>
              <w:rPr>
                <w:rFonts w:ascii="Arial Narrow" w:hAnsi="Arial Narrow" w:cs="Arial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b w:val="0"/>
                <w:sz w:val="28"/>
                <w:szCs w:val="24"/>
              </w:rPr>
              <w:t xml:space="preserve">-Se entregó información de Jalisco te reconoce al encargado de la región. </w:t>
            </w:r>
          </w:p>
          <w:p w:rsidR="004802AD" w:rsidRPr="004E5816" w:rsidRDefault="004802AD" w:rsidP="004802AD">
            <w:pPr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b w:val="0"/>
                <w:sz w:val="28"/>
                <w:szCs w:val="24"/>
              </w:rPr>
              <w:t>-Se empezó a realizar transparencia.</w:t>
            </w:r>
          </w:p>
        </w:tc>
        <w:tc>
          <w:tcPr>
            <w:tcW w:w="2045" w:type="dxa"/>
          </w:tcPr>
          <w:p w:rsidR="004802AD" w:rsidRPr="004E5816" w:rsidRDefault="004631CE" w:rsidP="00480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atendió a 3 ciudadanos en la compra de focos y lámparas.</w:t>
            </w:r>
          </w:p>
          <w:p w:rsidR="004631CE" w:rsidRPr="004E5816" w:rsidRDefault="004631CE" w:rsidP="00480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atendió una llamada del gobierno del estado con el programa de Jalisco te reconoce para convocarlos a un evento para el día de mañana.</w:t>
            </w:r>
          </w:p>
          <w:p w:rsidR="004631CE" w:rsidRPr="004E5816" w:rsidRDefault="004631CE" w:rsidP="00480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acomodó archivo de 2020.</w:t>
            </w:r>
          </w:p>
          <w:p w:rsidR="004631CE" w:rsidRPr="004E5816" w:rsidRDefault="004631CE" w:rsidP="00480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2045" w:type="dxa"/>
          </w:tcPr>
          <w:p w:rsidR="004802AD" w:rsidRPr="004E5816" w:rsidRDefault="00C67E8E" w:rsidP="00480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atendió a personas con el programa focos y lámparas.</w:t>
            </w:r>
          </w:p>
          <w:p w:rsidR="00C67E8E" w:rsidRPr="004E5816" w:rsidRDefault="00C67E8E" w:rsidP="00480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convocó a los beneficiarios de Jalisco te reconoce para la reunión de entrega simbólica con el gobernador Enrique Alfaro</w:t>
            </w:r>
          </w:p>
        </w:tc>
        <w:tc>
          <w:tcPr>
            <w:tcW w:w="2045" w:type="dxa"/>
          </w:tcPr>
          <w:p w:rsidR="004802AD" w:rsidRPr="004E5816" w:rsidRDefault="00C67E8E" w:rsidP="00480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acudió a la secundaria mixta foránea no. 16 para la reunión con el gobernador</w:t>
            </w:r>
            <w:r w:rsidR="006052C6" w:rsidRPr="004E5816">
              <w:rPr>
                <w:rFonts w:ascii="Arial Narrow" w:hAnsi="Arial Narrow"/>
                <w:sz w:val="28"/>
                <w:szCs w:val="24"/>
              </w:rPr>
              <w:t>.</w:t>
            </w:r>
          </w:p>
          <w:p w:rsidR="006052C6" w:rsidRPr="004E5816" w:rsidRDefault="006052C6" w:rsidP="00480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atendió a ciudadanos en la compra de lámparas y focos.</w:t>
            </w:r>
          </w:p>
          <w:p w:rsidR="006052C6" w:rsidRPr="004E5816" w:rsidRDefault="006052C6" w:rsidP="00480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2046" w:type="dxa"/>
          </w:tcPr>
          <w:p w:rsidR="004802AD" w:rsidRPr="004E5816" w:rsidRDefault="006052C6" w:rsidP="00480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Se atendieron llamadas del programa Jalisco revive hogar.</w:t>
            </w:r>
          </w:p>
        </w:tc>
      </w:tr>
    </w:tbl>
    <w:p w:rsidR="00C67E8E" w:rsidRPr="004E5816" w:rsidRDefault="00C67E8E" w:rsidP="004802AD">
      <w:pPr>
        <w:jc w:val="right"/>
        <w:rPr>
          <w:rFonts w:ascii="Arial Narrow" w:hAnsi="Arial Narrow"/>
          <w:sz w:val="28"/>
          <w:szCs w:val="24"/>
        </w:rPr>
      </w:pPr>
    </w:p>
    <w:p w:rsidR="00C67E8E" w:rsidRPr="004E5816" w:rsidRDefault="00C67E8E" w:rsidP="00C67E8E">
      <w:pPr>
        <w:rPr>
          <w:rFonts w:ascii="Arial Narrow" w:hAnsi="Arial Narrow"/>
          <w:sz w:val="28"/>
          <w:szCs w:val="24"/>
        </w:rPr>
      </w:pPr>
    </w:p>
    <w:p w:rsidR="00C67E8E" w:rsidRPr="004E5816" w:rsidRDefault="00C67E8E" w:rsidP="00C67E8E">
      <w:pPr>
        <w:rPr>
          <w:rFonts w:ascii="Arial Narrow" w:hAnsi="Arial Narrow"/>
          <w:sz w:val="28"/>
          <w:szCs w:val="24"/>
        </w:rPr>
      </w:pPr>
    </w:p>
    <w:p w:rsidR="00C67E8E" w:rsidRPr="004E5816" w:rsidRDefault="00C67E8E" w:rsidP="00C67E8E">
      <w:pPr>
        <w:rPr>
          <w:rFonts w:ascii="Arial Narrow" w:hAnsi="Arial Narrow"/>
          <w:sz w:val="28"/>
          <w:szCs w:val="24"/>
        </w:rPr>
      </w:pPr>
    </w:p>
    <w:p w:rsidR="00C67E8E" w:rsidRPr="004E5816" w:rsidRDefault="00C67E8E" w:rsidP="00C67E8E">
      <w:pPr>
        <w:rPr>
          <w:rFonts w:ascii="Arial Narrow" w:hAnsi="Arial Narrow"/>
          <w:sz w:val="28"/>
          <w:szCs w:val="24"/>
        </w:rPr>
      </w:pPr>
    </w:p>
    <w:p w:rsidR="00C67E8E" w:rsidRPr="004E5816" w:rsidRDefault="00C67E8E" w:rsidP="00C67E8E">
      <w:pPr>
        <w:rPr>
          <w:rFonts w:ascii="Arial Narrow" w:hAnsi="Arial Narrow"/>
          <w:sz w:val="28"/>
          <w:szCs w:val="24"/>
        </w:rPr>
      </w:pPr>
    </w:p>
    <w:p w:rsidR="00C67E8E" w:rsidRPr="004E5816" w:rsidRDefault="00C67E8E" w:rsidP="00C67E8E">
      <w:pPr>
        <w:rPr>
          <w:rFonts w:ascii="Arial Narrow" w:hAnsi="Arial Narrow"/>
          <w:sz w:val="28"/>
          <w:szCs w:val="24"/>
        </w:rPr>
      </w:pPr>
    </w:p>
    <w:p w:rsidR="00C67E8E" w:rsidRPr="004E5816" w:rsidRDefault="00C67E8E" w:rsidP="00C67E8E">
      <w:pPr>
        <w:rPr>
          <w:rFonts w:ascii="Arial Narrow" w:hAnsi="Arial Narrow"/>
          <w:sz w:val="28"/>
          <w:szCs w:val="24"/>
        </w:rPr>
      </w:pPr>
    </w:p>
    <w:p w:rsidR="00C67E8E" w:rsidRPr="004E5816" w:rsidRDefault="00C67E8E" w:rsidP="00C67E8E">
      <w:pPr>
        <w:tabs>
          <w:tab w:val="left" w:pos="8535"/>
        </w:tabs>
        <w:rPr>
          <w:rFonts w:ascii="Arial Narrow" w:hAnsi="Arial Narrow"/>
          <w:sz w:val="28"/>
          <w:szCs w:val="24"/>
        </w:rPr>
      </w:pPr>
      <w:r w:rsidRPr="004E5816">
        <w:rPr>
          <w:rFonts w:ascii="Arial Narrow" w:hAnsi="Arial Narrow"/>
          <w:sz w:val="28"/>
          <w:szCs w:val="24"/>
        </w:rPr>
        <w:tab/>
      </w:r>
    </w:p>
    <w:p w:rsidR="00C67E8E" w:rsidRPr="004E5816" w:rsidRDefault="00C67E8E" w:rsidP="00C67E8E">
      <w:pPr>
        <w:tabs>
          <w:tab w:val="left" w:pos="8535"/>
        </w:tabs>
        <w:rPr>
          <w:rFonts w:ascii="Arial Narrow" w:hAnsi="Arial Narrow"/>
          <w:sz w:val="28"/>
          <w:szCs w:val="24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C67E8E" w:rsidRPr="004E5816" w:rsidTr="00DE0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C67E8E" w:rsidRPr="004E5816" w:rsidRDefault="00C67E8E" w:rsidP="00C67E8E">
            <w:pPr>
              <w:tabs>
                <w:tab w:val="left" w:pos="8535"/>
              </w:tabs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lastRenderedPageBreak/>
              <w:t>LUNES 14</w:t>
            </w:r>
          </w:p>
        </w:tc>
        <w:tc>
          <w:tcPr>
            <w:tcW w:w="2045" w:type="dxa"/>
          </w:tcPr>
          <w:p w:rsidR="00C67E8E" w:rsidRPr="004E5816" w:rsidRDefault="00C67E8E" w:rsidP="00C67E8E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MARTES 16</w:t>
            </w:r>
          </w:p>
        </w:tc>
        <w:tc>
          <w:tcPr>
            <w:tcW w:w="2045" w:type="dxa"/>
          </w:tcPr>
          <w:p w:rsidR="00C67E8E" w:rsidRPr="004E5816" w:rsidRDefault="00C67E8E" w:rsidP="00C67E8E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MIERCOLES 17</w:t>
            </w:r>
          </w:p>
        </w:tc>
        <w:tc>
          <w:tcPr>
            <w:tcW w:w="2045" w:type="dxa"/>
          </w:tcPr>
          <w:p w:rsidR="00C67E8E" w:rsidRPr="004E5816" w:rsidRDefault="00C67E8E" w:rsidP="00C67E8E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JUEVES 18</w:t>
            </w:r>
          </w:p>
        </w:tc>
        <w:tc>
          <w:tcPr>
            <w:tcW w:w="2046" w:type="dxa"/>
          </w:tcPr>
          <w:p w:rsidR="00C67E8E" w:rsidRPr="004E5816" w:rsidRDefault="00A3285F" w:rsidP="00C67E8E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VIERNES 19</w:t>
            </w:r>
          </w:p>
        </w:tc>
      </w:tr>
      <w:tr w:rsidR="00C67E8E" w:rsidRPr="004E5816" w:rsidTr="00DE0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DE0455" w:rsidRPr="004E5816" w:rsidRDefault="00DE0455" w:rsidP="00C67E8E">
            <w:pPr>
              <w:tabs>
                <w:tab w:val="left" w:pos="8535"/>
              </w:tabs>
              <w:rPr>
                <w:rFonts w:ascii="Arial Narrow" w:hAnsi="Arial Narrow" w:cs="Arial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b w:val="0"/>
                <w:sz w:val="28"/>
                <w:szCs w:val="24"/>
              </w:rPr>
              <w:t>-Se atendió a 7 ciudadanos que solicitan ser ingresados al programa Jalisco te reconoce.</w:t>
            </w:r>
          </w:p>
          <w:p w:rsidR="00FF7C16" w:rsidRPr="004E5816" w:rsidRDefault="00DE0455" w:rsidP="00C67E8E">
            <w:pPr>
              <w:tabs>
                <w:tab w:val="left" w:pos="8535"/>
              </w:tabs>
              <w:rPr>
                <w:rFonts w:ascii="Arial Narrow" w:hAnsi="Arial Narrow" w:cs="Arial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b w:val="0"/>
                <w:sz w:val="28"/>
                <w:szCs w:val="24"/>
              </w:rPr>
              <w:t>-Se recibieron los kit de baño y láminas del programa Jalisco revive tu hogar y se estuvieron firmando documentos por dichos beneficiarios.</w:t>
            </w:r>
          </w:p>
        </w:tc>
        <w:tc>
          <w:tcPr>
            <w:tcW w:w="2045" w:type="dxa"/>
          </w:tcPr>
          <w:p w:rsidR="00C67E8E" w:rsidRPr="004E5816" w:rsidRDefault="00696583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convocó a los beneficiarios del programa Jalisco te reconoce para firmar los recibos de su apoyo.</w:t>
            </w:r>
          </w:p>
          <w:p w:rsidR="00696583" w:rsidRPr="004E5816" w:rsidRDefault="00696583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recibió una nueva lista del programa líderes del hogar, se convocó a las beneficiarias para que traigan documentación.</w:t>
            </w:r>
          </w:p>
          <w:p w:rsidR="00696583" w:rsidRPr="004E5816" w:rsidRDefault="00696583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recibió el apoyo de cemento de Jalisco te reconoce.</w:t>
            </w:r>
          </w:p>
          <w:p w:rsidR="00696583" w:rsidRPr="004E5816" w:rsidRDefault="00696583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atendió a 4 ciudadanos en la compra de focos y lamparas.</w:t>
            </w:r>
          </w:p>
        </w:tc>
        <w:tc>
          <w:tcPr>
            <w:tcW w:w="2045" w:type="dxa"/>
          </w:tcPr>
          <w:p w:rsidR="00C67E8E" w:rsidRPr="004E5816" w:rsidRDefault="00800144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continuo con las firmas de los solicitantes del programa Jalisco revive tu hogar.</w:t>
            </w:r>
          </w:p>
          <w:p w:rsidR="00800144" w:rsidRPr="004E5816" w:rsidRDefault="00800144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atendió a 2 ciudadanos en la compra de lámparas y focos.</w:t>
            </w:r>
          </w:p>
          <w:p w:rsidR="00800144" w:rsidRPr="004E5816" w:rsidRDefault="00800144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 Se atendieron a 3 ciudadanas con el programa líderes del hogar.</w:t>
            </w:r>
          </w:p>
          <w:p w:rsidR="00D40E5F" w:rsidRPr="004E5816" w:rsidRDefault="00D40E5F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  <w:r w:rsidRPr="004E5816">
              <w:rPr>
                <w:rFonts w:ascii="Arial Narrow" w:hAnsi="Arial Narrow" w:cs="Arial"/>
                <w:sz w:val="28"/>
                <w:szCs w:val="24"/>
              </w:rPr>
              <w:t>-Se convocó a ciudadanos del programa Jalisco revive tu hogar.</w:t>
            </w:r>
          </w:p>
          <w:p w:rsidR="00800144" w:rsidRPr="004E5816" w:rsidRDefault="00800144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2045" w:type="dxa"/>
          </w:tcPr>
          <w:p w:rsidR="00C67E8E" w:rsidRPr="004E5816" w:rsidRDefault="00E57D00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Entrega del programa Jalisco te Reconoce (Siendo kit de baño, láminas y cemento)</w:t>
            </w:r>
          </w:p>
        </w:tc>
        <w:tc>
          <w:tcPr>
            <w:tcW w:w="2046" w:type="dxa"/>
          </w:tcPr>
          <w:p w:rsidR="00C67E8E" w:rsidRPr="004E5816" w:rsidRDefault="00E57D00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mandó la última documentación de las jefas que solicitaron el programa Líderes del hogar.</w:t>
            </w:r>
          </w:p>
          <w:p w:rsidR="00E57D00" w:rsidRPr="004E5816" w:rsidRDefault="00E57D00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recibió documentación del programa Jalisco  te reconoce.</w:t>
            </w:r>
          </w:p>
          <w:p w:rsidR="00E57D00" w:rsidRPr="004E5816" w:rsidRDefault="00E57D00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atendieron 7 personas solicitando información sobre el programa Jalisco revive tu hogar.</w:t>
            </w:r>
          </w:p>
          <w:p w:rsidR="00E57D00" w:rsidRPr="004E5816" w:rsidRDefault="00E57D00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hicieron paquetes de focos.</w:t>
            </w:r>
          </w:p>
          <w:p w:rsidR="00E57D00" w:rsidRPr="004E5816" w:rsidRDefault="00E57D00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atendió a 2 personas que compraron focos del programa ilumina tu hogar-</w:t>
            </w:r>
          </w:p>
          <w:p w:rsidR="00E57D00" w:rsidRPr="004E5816" w:rsidRDefault="00E57D00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hizo el llenado del comité de contraloría del programa del programa Jalisco te reconoce.</w:t>
            </w:r>
          </w:p>
          <w:p w:rsidR="00E57D00" w:rsidRPr="004E5816" w:rsidRDefault="00E57D00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recibieron documentos del programa Jalisco te reconoce.</w:t>
            </w:r>
          </w:p>
          <w:p w:rsidR="00E57D00" w:rsidRPr="004E5816" w:rsidRDefault="00E57D00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</w:p>
          <w:p w:rsidR="00E57D00" w:rsidRPr="004E5816" w:rsidRDefault="00E57D00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57D00" w:rsidRPr="004E5816" w:rsidTr="00DE0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E57D00" w:rsidRPr="004E5816" w:rsidRDefault="00E57D00" w:rsidP="00C67E8E">
            <w:pPr>
              <w:tabs>
                <w:tab w:val="left" w:pos="8535"/>
              </w:tabs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2045" w:type="dxa"/>
          </w:tcPr>
          <w:p w:rsidR="00E57D00" w:rsidRPr="004E5816" w:rsidRDefault="00E57D00" w:rsidP="00C67E8E">
            <w:pPr>
              <w:tabs>
                <w:tab w:val="left" w:pos="85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2045" w:type="dxa"/>
          </w:tcPr>
          <w:p w:rsidR="00E57D00" w:rsidRPr="004E5816" w:rsidRDefault="00E57D00" w:rsidP="00C67E8E">
            <w:pPr>
              <w:tabs>
                <w:tab w:val="left" w:pos="85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2045" w:type="dxa"/>
          </w:tcPr>
          <w:p w:rsidR="00E57D00" w:rsidRPr="004E5816" w:rsidRDefault="00E57D00" w:rsidP="00C67E8E">
            <w:pPr>
              <w:tabs>
                <w:tab w:val="left" w:pos="85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2046" w:type="dxa"/>
          </w:tcPr>
          <w:p w:rsidR="00E57D00" w:rsidRPr="004E5816" w:rsidRDefault="00E57D00" w:rsidP="00C67E8E">
            <w:pPr>
              <w:tabs>
                <w:tab w:val="left" w:pos="85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</w:p>
        </w:tc>
      </w:tr>
    </w:tbl>
    <w:p w:rsidR="00C67E8E" w:rsidRPr="004E5816" w:rsidRDefault="00C67E8E" w:rsidP="00C67E8E">
      <w:pPr>
        <w:tabs>
          <w:tab w:val="left" w:pos="8535"/>
        </w:tabs>
        <w:rPr>
          <w:rFonts w:ascii="Arial Narrow" w:hAnsi="Arial Narrow"/>
          <w:sz w:val="28"/>
          <w:szCs w:val="24"/>
        </w:rPr>
      </w:pPr>
    </w:p>
    <w:p w:rsidR="007E7D59" w:rsidRPr="004E5816" w:rsidRDefault="007E7D59" w:rsidP="00C67E8E">
      <w:pPr>
        <w:tabs>
          <w:tab w:val="left" w:pos="8535"/>
        </w:tabs>
        <w:rPr>
          <w:rFonts w:ascii="Arial Narrow" w:hAnsi="Arial Narrow"/>
          <w:sz w:val="28"/>
          <w:szCs w:val="24"/>
        </w:rPr>
      </w:pPr>
    </w:p>
    <w:p w:rsidR="007E7D59" w:rsidRPr="004E5816" w:rsidRDefault="007E7D59" w:rsidP="00C67E8E">
      <w:pPr>
        <w:tabs>
          <w:tab w:val="left" w:pos="8535"/>
        </w:tabs>
        <w:rPr>
          <w:rFonts w:ascii="Arial Narrow" w:hAnsi="Arial Narrow"/>
          <w:sz w:val="28"/>
          <w:szCs w:val="24"/>
        </w:rPr>
      </w:pPr>
    </w:p>
    <w:p w:rsidR="007E7D59" w:rsidRPr="004E5816" w:rsidRDefault="007E7D59" w:rsidP="00C67E8E">
      <w:pPr>
        <w:tabs>
          <w:tab w:val="left" w:pos="8535"/>
        </w:tabs>
        <w:rPr>
          <w:rFonts w:ascii="Arial Narrow" w:hAnsi="Arial Narrow"/>
          <w:sz w:val="28"/>
          <w:szCs w:val="24"/>
        </w:rPr>
      </w:pPr>
    </w:p>
    <w:p w:rsidR="007E7D59" w:rsidRPr="004E5816" w:rsidRDefault="007E7D59" w:rsidP="00C67E8E">
      <w:pPr>
        <w:tabs>
          <w:tab w:val="left" w:pos="8535"/>
        </w:tabs>
        <w:rPr>
          <w:rFonts w:ascii="Arial Narrow" w:hAnsi="Arial Narrow"/>
          <w:sz w:val="28"/>
          <w:szCs w:val="24"/>
        </w:rPr>
      </w:pPr>
    </w:p>
    <w:p w:rsidR="007E7D59" w:rsidRPr="004E5816" w:rsidRDefault="007E7D59" w:rsidP="00C67E8E">
      <w:pPr>
        <w:tabs>
          <w:tab w:val="left" w:pos="8535"/>
        </w:tabs>
        <w:rPr>
          <w:rFonts w:ascii="Arial Narrow" w:hAnsi="Arial Narrow"/>
          <w:sz w:val="28"/>
          <w:szCs w:val="24"/>
        </w:rPr>
      </w:pPr>
    </w:p>
    <w:p w:rsidR="007E7D59" w:rsidRPr="004E5816" w:rsidRDefault="007E7D59" w:rsidP="00C67E8E">
      <w:pPr>
        <w:tabs>
          <w:tab w:val="left" w:pos="8535"/>
        </w:tabs>
        <w:rPr>
          <w:rFonts w:ascii="Arial Narrow" w:hAnsi="Arial Narrow"/>
          <w:sz w:val="28"/>
          <w:szCs w:val="24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7E7D59" w:rsidRPr="004E5816" w:rsidTr="00A81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7E7D59" w:rsidRPr="004E5816" w:rsidRDefault="007E7D59" w:rsidP="00C67E8E">
            <w:pPr>
              <w:tabs>
                <w:tab w:val="left" w:pos="8535"/>
              </w:tabs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LUNES 21</w:t>
            </w:r>
          </w:p>
        </w:tc>
        <w:tc>
          <w:tcPr>
            <w:tcW w:w="2045" w:type="dxa"/>
          </w:tcPr>
          <w:p w:rsidR="007E7D59" w:rsidRPr="004E5816" w:rsidRDefault="007E7D59" w:rsidP="00C67E8E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MARTES 22</w:t>
            </w:r>
          </w:p>
        </w:tc>
        <w:tc>
          <w:tcPr>
            <w:tcW w:w="2045" w:type="dxa"/>
          </w:tcPr>
          <w:p w:rsidR="007E7D59" w:rsidRPr="004E5816" w:rsidRDefault="00C80124" w:rsidP="00C67E8E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MIERCOLES</w:t>
            </w:r>
            <w:r w:rsidR="00191D1A" w:rsidRPr="004E5816">
              <w:rPr>
                <w:rFonts w:ascii="Arial Narrow" w:hAnsi="Arial Narrow"/>
                <w:sz w:val="28"/>
                <w:szCs w:val="24"/>
              </w:rPr>
              <w:t>23</w:t>
            </w:r>
          </w:p>
        </w:tc>
        <w:tc>
          <w:tcPr>
            <w:tcW w:w="2045" w:type="dxa"/>
          </w:tcPr>
          <w:p w:rsidR="007E7D59" w:rsidRPr="004E5816" w:rsidRDefault="00153B12" w:rsidP="00C67E8E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JUEVES</w:t>
            </w:r>
            <w:r w:rsidR="00191D1A" w:rsidRPr="004E5816">
              <w:rPr>
                <w:rFonts w:ascii="Arial Narrow" w:hAnsi="Arial Narrow"/>
                <w:sz w:val="28"/>
                <w:szCs w:val="24"/>
              </w:rPr>
              <w:t>24</w:t>
            </w:r>
          </w:p>
        </w:tc>
        <w:tc>
          <w:tcPr>
            <w:tcW w:w="2046" w:type="dxa"/>
          </w:tcPr>
          <w:p w:rsidR="007E7D59" w:rsidRPr="004E5816" w:rsidRDefault="00153B12" w:rsidP="00C67E8E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VIRNES</w:t>
            </w:r>
            <w:r w:rsidR="00191D1A" w:rsidRPr="004E5816">
              <w:rPr>
                <w:rFonts w:ascii="Arial Narrow" w:hAnsi="Arial Narrow"/>
                <w:sz w:val="28"/>
                <w:szCs w:val="24"/>
              </w:rPr>
              <w:t>25</w:t>
            </w:r>
          </w:p>
        </w:tc>
      </w:tr>
      <w:tr w:rsidR="007E7D59" w:rsidRPr="004E5816" w:rsidTr="00A81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7E7D59" w:rsidRPr="004E5816" w:rsidRDefault="007E7D59" w:rsidP="00C67E8E">
            <w:pPr>
              <w:tabs>
                <w:tab w:val="left" w:pos="8535"/>
              </w:tabs>
              <w:rPr>
                <w:rFonts w:ascii="Arial Narrow" w:hAnsi="Arial Narrow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/>
                <w:b w:val="0"/>
                <w:sz w:val="28"/>
                <w:szCs w:val="24"/>
              </w:rPr>
              <w:t>-Se imprimieron y llenaron formatos de Jalisco te reconoce.</w:t>
            </w:r>
          </w:p>
          <w:p w:rsidR="007E7D59" w:rsidRPr="004E5816" w:rsidRDefault="007E7D59" w:rsidP="00C67E8E">
            <w:pPr>
              <w:tabs>
                <w:tab w:val="left" w:pos="8535"/>
              </w:tabs>
              <w:rPr>
                <w:rFonts w:ascii="Arial Narrow" w:hAnsi="Arial Narrow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/>
                <w:b w:val="0"/>
                <w:sz w:val="28"/>
                <w:szCs w:val="24"/>
              </w:rPr>
              <w:t>-Se contactó con los beneficiarios del programa Jalisco te reconoce.</w:t>
            </w:r>
          </w:p>
          <w:p w:rsidR="007E7D59" w:rsidRPr="004E5816" w:rsidRDefault="007E7D59" w:rsidP="00C67E8E">
            <w:pPr>
              <w:tabs>
                <w:tab w:val="left" w:pos="8535"/>
              </w:tabs>
              <w:rPr>
                <w:rFonts w:ascii="Arial Narrow" w:hAnsi="Arial Narrow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/>
                <w:b w:val="0"/>
                <w:sz w:val="28"/>
                <w:szCs w:val="24"/>
              </w:rPr>
              <w:t>-Se atendió a un ciudadano que quiere ser parte del programa Jalisco te reconoce.</w:t>
            </w:r>
          </w:p>
          <w:p w:rsidR="007E7D59" w:rsidRPr="004E5816" w:rsidRDefault="007E7D59" w:rsidP="00C67E8E">
            <w:pPr>
              <w:tabs>
                <w:tab w:val="left" w:pos="8535"/>
              </w:tabs>
              <w:rPr>
                <w:rFonts w:ascii="Arial Narrow" w:hAnsi="Arial Narrow"/>
                <w:b w:val="0"/>
                <w:sz w:val="28"/>
                <w:szCs w:val="24"/>
              </w:rPr>
            </w:pPr>
            <w:r w:rsidRPr="004E5816">
              <w:rPr>
                <w:rFonts w:ascii="Arial Narrow" w:hAnsi="Arial Narrow"/>
                <w:b w:val="0"/>
                <w:sz w:val="28"/>
                <w:szCs w:val="24"/>
              </w:rPr>
              <w:t>-Se atendió a 2 ciudadanas que preguntan sobre el programa Jalisco revive tu hogar.</w:t>
            </w:r>
          </w:p>
          <w:p w:rsidR="007E7D59" w:rsidRPr="004E5816" w:rsidRDefault="007E7D59" w:rsidP="00C67E8E">
            <w:pPr>
              <w:tabs>
                <w:tab w:val="left" w:pos="8535"/>
              </w:tabs>
              <w:rPr>
                <w:rFonts w:ascii="Arial Narrow" w:hAnsi="Arial Narrow"/>
                <w:b w:val="0"/>
                <w:sz w:val="28"/>
                <w:szCs w:val="24"/>
              </w:rPr>
            </w:pPr>
          </w:p>
        </w:tc>
        <w:tc>
          <w:tcPr>
            <w:tcW w:w="2045" w:type="dxa"/>
          </w:tcPr>
          <w:p w:rsidR="007E7D59" w:rsidRPr="004E5816" w:rsidRDefault="007E7D59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llenaron formatos de Jalisco te reconoce.</w:t>
            </w:r>
          </w:p>
          <w:p w:rsidR="007E7D59" w:rsidRPr="004E5816" w:rsidRDefault="007E7D59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atendieron a 2 ciudadanos en la compra de lámparas y focos.</w:t>
            </w:r>
          </w:p>
          <w:p w:rsidR="007E7D59" w:rsidRPr="004E5816" w:rsidRDefault="007E7D59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contactó con beneficiarios del programa Jalisco te reconoce.</w:t>
            </w:r>
          </w:p>
        </w:tc>
        <w:tc>
          <w:tcPr>
            <w:tcW w:w="2045" w:type="dxa"/>
          </w:tcPr>
          <w:p w:rsidR="007E7D59" w:rsidRPr="004E5816" w:rsidRDefault="00C80124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continuo llenando formatos de Jalisco te reconoce.</w:t>
            </w:r>
          </w:p>
          <w:p w:rsidR="00C80124" w:rsidRPr="004E5816" w:rsidRDefault="00C80124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entregó al enlace de Jalisco revive tu hogar lo de contraloría.</w:t>
            </w:r>
          </w:p>
          <w:p w:rsidR="00C80124" w:rsidRPr="004E5816" w:rsidRDefault="006C035E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-Se atendió a 4 ciudadanos en la compra de lámparas y focos.</w:t>
            </w:r>
          </w:p>
        </w:tc>
        <w:tc>
          <w:tcPr>
            <w:tcW w:w="2045" w:type="dxa"/>
          </w:tcPr>
          <w:p w:rsidR="007E7D59" w:rsidRPr="004E5816" w:rsidRDefault="00153B12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DIA IN</w:t>
            </w:r>
            <w:r w:rsidR="004E5816" w:rsidRPr="004E5816">
              <w:rPr>
                <w:rFonts w:ascii="Arial Narrow" w:hAnsi="Arial Narrow"/>
                <w:sz w:val="28"/>
                <w:szCs w:val="24"/>
              </w:rPr>
              <w:t>HAB</w:t>
            </w:r>
            <w:r w:rsidRPr="004E5816">
              <w:rPr>
                <w:rFonts w:ascii="Arial Narrow" w:hAnsi="Arial Narrow"/>
                <w:sz w:val="28"/>
                <w:szCs w:val="24"/>
              </w:rPr>
              <w:t>IL</w:t>
            </w:r>
          </w:p>
        </w:tc>
        <w:tc>
          <w:tcPr>
            <w:tcW w:w="2046" w:type="dxa"/>
          </w:tcPr>
          <w:p w:rsidR="007E7D59" w:rsidRPr="004E5816" w:rsidRDefault="00153B12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  <w:r w:rsidRPr="004E5816">
              <w:rPr>
                <w:rFonts w:ascii="Arial Narrow" w:hAnsi="Arial Narrow"/>
                <w:sz w:val="28"/>
                <w:szCs w:val="24"/>
              </w:rPr>
              <w:t>DIA IN</w:t>
            </w:r>
            <w:r w:rsidR="004E5816" w:rsidRPr="004E5816">
              <w:rPr>
                <w:rFonts w:ascii="Arial Narrow" w:hAnsi="Arial Narrow"/>
                <w:sz w:val="28"/>
                <w:szCs w:val="24"/>
              </w:rPr>
              <w:t>HABI</w:t>
            </w:r>
            <w:r w:rsidRPr="004E5816">
              <w:rPr>
                <w:rFonts w:ascii="Arial Narrow" w:hAnsi="Arial Narrow"/>
                <w:sz w:val="28"/>
                <w:szCs w:val="24"/>
              </w:rPr>
              <w:t>L</w:t>
            </w:r>
          </w:p>
        </w:tc>
      </w:tr>
    </w:tbl>
    <w:p w:rsidR="007E7D59" w:rsidRPr="004E5816" w:rsidRDefault="007E7D59" w:rsidP="00C67E8E">
      <w:pPr>
        <w:tabs>
          <w:tab w:val="left" w:pos="8535"/>
        </w:tabs>
        <w:rPr>
          <w:rFonts w:ascii="Arial Narrow" w:hAnsi="Arial Narrow"/>
          <w:sz w:val="28"/>
          <w:szCs w:val="24"/>
        </w:rPr>
      </w:pP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153B12" w:rsidRPr="004E5816" w:rsidTr="004E5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153B12" w:rsidRPr="00653FA0" w:rsidRDefault="00153B12" w:rsidP="00C67E8E">
            <w:pPr>
              <w:tabs>
                <w:tab w:val="left" w:pos="8535"/>
              </w:tabs>
              <w:rPr>
                <w:rFonts w:ascii="Arial Narrow" w:hAnsi="Arial Narrow"/>
                <w:color w:val="auto"/>
                <w:sz w:val="28"/>
                <w:szCs w:val="24"/>
              </w:rPr>
            </w:pPr>
            <w:r w:rsidRPr="00653FA0">
              <w:rPr>
                <w:rFonts w:ascii="Arial Narrow" w:hAnsi="Arial Narrow"/>
                <w:color w:val="auto"/>
                <w:sz w:val="28"/>
                <w:szCs w:val="24"/>
              </w:rPr>
              <w:lastRenderedPageBreak/>
              <w:t>LUNES 28</w:t>
            </w:r>
          </w:p>
        </w:tc>
        <w:tc>
          <w:tcPr>
            <w:tcW w:w="2045" w:type="dxa"/>
          </w:tcPr>
          <w:p w:rsidR="00153B12" w:rsidRPr="004E5816" w:rsidRDefault="00191D1A" w:rsidP="00C67E8E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8"/>
                <w:szCs w:val="24"/>
              </w:rPr>
            </w:pPr>
            <w:r w:rsidRPr="004E5816">
              <w:rPr>
                <w:rFonts w:ascii="Arial Narrow" w:hAnsi="Arial Narrow"/>
                <w:color w:val="auto"/>
                <w:sz w:val="28"/>
                <w:szCs w:val="24"/>
              </w:rPr>
              <w:t>MARTES 29</w:t>
            </w:r>
          </w:p>
        </w:tc>
        <w:tc>
          <w:tcPr>
            <w:tcW w:w="2045" w:type="dxa"/>
          </w:tcPr>
          <w:p w:rsidR="00153B12" w:rsidRPr="004E5816" w:rsidRDefault="00191D1A" w:rsidP="00C67E8E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8"/>
                <w:szCs w:val="24"/>
              </w:rPr>
            </w:pPr>
            <w:r w:rsidRPr="004E5816">
              <w:rPr>
                <w:rFonts w:ascii="Arial Narrow" w:hAnsi="Arial Narrow"/>
                <w:color w:val="auto"/>
                <w:sz w:val="28"/>
                <w:szCs w:val="24"/>
              </w:rPr>
              <w:t xml:space="preserve">MIERCOLES 30 </w:t>
            </w:r>
          </w:p>
        </w:tc>
        <w:tc>
          <w:tcPr>
            <w:tcW w:w="2045" w:type="dxa"/>
          </w:tcPr>
          <w:p w:rsidR="00153B12" w:rsidRPr="004E5816" w:rsidRDefault="00191D1A" w:rsidP="00C67E8E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8"/>
                <w:szCs w:val="24"/>
              </w:rPr>
            </w:pPr>
            <w:r w:rsidRPr="004E5816">
              <w:rPr>
                <w:rFonts w:ascii="Arial Narrow" w:hAnsi="Arial Narrow"/>
                <w:color w:val="auto"/>
                <w:sz w:val="28"/>
                <w:szCs w:val="24"/>
              </w:rPr>
              <w:t>JUEVES 31</w:t>
            </w:r>
          </w:p>
        </w:tc>
        <w:tc>
          <w:tcPr>
            <w:tcW w:w="2046" w:type="dxa"/>
          </w:tcPr>
          <w:p w:rsidR="00153B12" w:rsidRPr="004E5816" w:rsidRDefault="00153B12" w:rsidP="00C67E8E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153B12" w:rsidRPr="004E5816" w:rsidTr="004E5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153B12" w:rsidRPr="00653FA0" w:rsidRDefault="00153B12" w:rsidP="00C67E8E">
            <w:pPr>
              <w:tabs>
                <w:tab w:val="left" w:pos="8535"/>
              </w:tabs>
              <w:rPr>
                <w:rFonts w:ascii="Arial Narrow" w:hAnsi="Arial Narrow"/>
                <w:b w:val="0"/>
                <w:color w:val="auto"/>
                <w:sz w:val="28"/>
                <w:szCs w:val="24"/>
              </w:rPr>
            </w:pPr>
            <w:r w:rsidRPr="00653FA0">
              <w:rPr>
                <w:rFonts w:ascii="Arial Narrow" w:hAnsi="Arial Narrow"/>
                <w:b w:val="0"/>
                <w:color w:val="auto"/>
                <w:sz w:val="28"/>
                <w:szCs w:val="24"/>
              </w:rPr>
              <w:t>-Entrega del programa Jalisco revive tu hogar (calentadores)</w:t>
            </w:r>
          </w:p>
          <w:p w:rsidR="00153B12" w:rsidRPr="00653FA0" w:rsidRDefault="00153B12" w:rsidP="00C67E8E">
            <w:pPr>
              <w:tabs>
                <w:tab w:val="left" w:pos="8535"/>
              </w:tabs>
              <w:rPr>
                <w:rFonts w:ascii="Arial Narrow" w:hAnsi="Arial Narrow"/>
                <w:b w:val="0"/>
                <w:color w:val="auto"/>
                <w:sz w:val="28"/>
                <w:szCs w:val="24"/>
              </w:rPr>
            </w:pPr>
            <w:r w:rsidRPr="00653FA0">
              <w:rPr>
                <w:rFonts w:ascii="Arial Narrow" w:hAnsi="Arial Narrow"/>
                <w:b w:val="0"/>
                <w:color w:val="auto"/>
                <w:sz w:val="28"/>
                <w:szCs w:val="24"/>
              </w:rPr>
              <w:t>-Se terminó de llenar formatos del programa Jalisco te reconoce.</w:t>
            </w:r>
          </w:p>
        </w:tc>
        <w:tc>
          <w:tcPr>
            <w:tcW w:w="2045" w:type="dxa"/>
          </w:tcPr>
          <w:p w:rsidR="00153B12" w:rsidRPr="004E5816" w:rsidRDefault="00191D1A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8"/>
                <w:szCs w:val="24"/>
              </w:rPr>
            </w:pPr>
            <w:r w:rsidRPr="004E5816">
              <w:rPr>
                <w:rFonts w:ascii="Arial Narrow" w:hAnsi="Arial Narrow"/>
                <w:color w:val="auto"/>
                <w:sz w:val="28"/>
                <w:szCs w:val="24"/>
              </w:rPr>
              <w:t>Entrega de documentación en las oficinas de Jalisco te reconoce de Guadalajara.</w:t>
            </w:r>
          </w:p>
        </w:tc>
        <w:tc>
          <w:tcPr>
            <w:tcW w:w="2045" w:type="dxa"/>
          </w:tcPr>
          <w:p w:rsidR="00153B12" w:rsidRPr="004E5816" w:rsidRDefault="00191D1A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8"/>
                <w:szCs w:val="24"/>
              </w:rPr>
            </w:pPr>
            <w:r w:rsidRPr="004E5816">
              <w:rPr>
                <w:rFonts w:ascii="Arial Narrow" w:hAnsi="Arial Narrow"/>
                <w:color w:val="auto"/>
                <w:sz w:val="28"/>
                <w:szCs w:val="24"/>
              </w:rPr>
              <w:t>-Se recibieron 4 personas solicitando información sobre el programa Jalisco te reconoce.</w:t>
            </w:r>
          </w:p>
          <w:p w:rsidR="00191D1A" w:rsidRPr="004E5816" w:rsidRDefault="00191D1A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8"/>
                <w:szCs w:val="24"/>
              </w:rPr>
            </w:pPr>
            <w:r w:rsidRPr="004E5816">
              <w:rPr>
                <w:rFonts w:ascii="Arial Narrow" w:hAnsi="Arial Narrow"/>
                <w:color w:val="auto"/>
                <w:sz w:val="28"/>
                <w:szCs w:val="24"/>
              </w:rPr>
              <w:t xml:space="preserve">-Se recibió personas solicitando </w:t>
            </w:r>
            <w:r w:rsidR="004E5816" w:rsidRPr="004E5816">
              <w:rPr>
                <w:rFonts w:ascii="Arial Narrow" w:hAnsi="Arial Narrow"/>
                <w:color w:val="auto"/>
                <w:sz w:val="28"/>
                <w:szCs w:val="24"/>
              </w:rPr>
              <w:t>información</w:t>
            </w:r>
            <w:r w:rsidRPr="004E5816">
              <w:rPr>
                <w:rFonts w:ascii="Arial Narrow" w:hAnsi="Arial Narrow"/>
                <w:color w:val="auto"/>
                <w:sz w:val="28"/>
                <w:szCs w:val="24"/>
              </w:rPr>
              <w:t>, sobre el apoyo de adulto mayor del gobierno federal, de cuando seria la entrega.</w:t>
            </w:r>
          </w:p>
          <w:p w:rsidR="00191D1A" w:rsidRPr="004E5816" w:rsidRDefault="00191D1A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8"/>
                <w:szCs w:val="24"/>
              </w:rPr>
            </w:pPr>
            <w:r w:rsidRPr="004E5816">
              <w:rPr>
                <w:rFonts w:ascii="Arial Narrow" w:hAnsi="Arial Narrow"/>
                <w:color w:val="auto"/>
                <w:sz w:val="28"/>
                <w:szCs w:val="24"/>
              </w:rPr>
              <w:t>-Se recibió 3 personas solicitando información sobre el programa revive tu hogar.</w:t>
            </w:r>
          </w:p>
        </w:tc>
        <w:tc>
          <w:tcPr>
            <w:tcW w:w="2045" w:type="dxa"/>
          </w:tcPr>
          <w:p w:rsidR="00153B12" w:rsidRPr="004E5816" w:rsidRDefault="00191D1A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8"/>
                <w:szCs w:val="24"/>
              </w:rPr>
            </w:pPr>
            <w:r w:rsidRPr="004E5816">
              <w:rPr>
                <w:rFonts w:ascii="Arial Narrow" w:hAnsi="Arial Narrow"/>
                <w:color w:val="auto"/>
                <w:sz w:val="28"/>
                <w:szCs w:val="24"/>
              </w:rPr>
              <w:t>DIA IN</w:t>
            </w:r>
            <w:r w:rsidR="004E5816" w:rsidRPr="004E5816">
              <w:rPr>
                <w:rFonts w:ascii="Arial Narrow" w:hAnsi="Arial Narrow"/>
                <w:color w:val="auto"/>
                <w:sz w:val="28"/>
                <w:szCs w:val="24"/>
              </w:rPr>
              <w:t>H</w:t>
            </w:r>
            <w:r w:rsidRPr="004E5816">
              <w:rPr>
                <w:rFonts w:ascii="Arial Narrow" w:hAnsi="Arial Narrow"/>
                <w:color w:val="auto"/>
                <w:sz w:val="28"/>
                <w:szCs w:val="24"/>
              </w:rPr>
              <w:t>ABIL</w:t>
            </w:r>
          </w:p>
        </w:tc>
        <w:tc>
          <w:tcPr>
            <w:tcW w:w="2046" w:type="dxa"/>
          </w:tcPr>
          <w:p w:rsidR="00153B12" w:rsidRPr="004E5816" w:rsidRDefault="00153B12" w:rsidP="00C67E8E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4"/>
              </w:rPr>
            </w:pPr>
          </w:p>
        </w:tc>
      </w:tr>
    </w:tbl>
    <w:p w:rsidR="00153B12" w:rsidRDefault="00153B12" w:rsidP="00C67E8E">
      <w:pPr>
        <w:tabs>
          <w:tab w:val="left" w:pos="8535"/>
        </w:tabs>
      </w:pPr>
    </w:p>
    <w:p w:rsidR="004E5816" w:rsidRDefault="004E5816" w:rsidP="00C67E8E">
      <w:pPr>
        <w:tabs>
          <w:tab w:val="left" w:pos="8535"/>
        </w:tabs>
      </w:pPr>
    </w:p>
    <w:p w:rsidR="004E5816" w:rsidRDefault="004E5816" w:rsidP="00C67E8E">
      <w:pPr>
        <w:tabs>
          <w:tab w:val="left" w:pos="8535"/>
        </w:tabs>
      </w:pPr>
    </w:p>
    <w:p w:rsidR="004E5816" w:rsidRPr="00C67E8E" w:rsidRDefault="004E5816" w:rsidP="00C67E8E">
      <w:pPr>
        <w:tabs>
          <w:tab w:val="left" w:pos="8535"/>
        </w:tabs>
      </w:pPr>
    </w:p>
    <w:sectPr w:rsidR="004E5816" w:rsidRPr="00C67E8E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3A" w:rsidRDefault="00612F3A" w:rsidP="002A6686">
      <w:pPr>
        <w:spacing w:after="0" w:line="240" w:lineRule="auto"/>
      </w:pPr>
      <w:r>
        <w:separator/>
      </w:r>
    </w:p>
  </w:endnote>
  <w:endnote w:type="continuationSeparator" w:id="0">
    <w:p w:rsidR="00612F3A" w:rsidRDefault="00612F3A" w:rsidP="002A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3A" w:rsidRDefault="00612F3A" w:rsidP="002A6686">
      <w:pPr>
        <w:spacing w:after="0" w:line="240" w:lineRule="auto"/>
      </w:pPr>
      <w:r>
        <w:separator/>
      </w:r>
    </w:p>
  </w:footnote>
  <w:footnote w:type="continuationSeparator" w:id="0">
    <w:p w:rsidR="00612F3A" w:rsidRDefault="00612F3A" w:rsidP="002A6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86"/>
    <w:rsid w:val="00021B93"/>
    <w:rsid w:val="00023917"/>
    <w:rsid w:val="00153B12"/>
    <w:rsid w:val="00191D1A"/>
    <w:rsid w:val="00204DE5"/>
    <w:rsid w:val="002A6686"/>
    <w:rsid w:val="003A571A"/>
    <w:rsid w:val="004631CE"/>
    <w:rsid w:val="004802AD"/>
    <w:rsid w:val="004E5816"/>
    <w:rsid w:val="00542B60"/>
    <w:rsid w:val="005A21DE"/>
    <w:rsid w:val="006052C6"/>
    <w:rsid w:val="00612F3A"/>
    <w:rsid w:val="00653FA0"/>
    <w:rsid w:val="00696583"/>
    <w:rsid w:val="006C035E"/>
    <w:rsid w:val="006D2B98"/>
    <w:rsid w:val="007E7D59"/>
    <w:rsid w:val="00800144"/>
    <w:rsid w:val="00857B7E"/>
    <w:rsid w:val="00857B8C"/>
    <w:rsid w:val="0089604F"/>
    <w:rsid w:val="008F4681"/>
    <w:rsid w:val="00A3285F"/>
    <w:rsid w:val="00A81851"/>
    <w:rsid w:val="00B66581"/>
    <w:rsid w:val="00BF1277"/>
    <w:rsid w:val="00C41F08"/>
    <w:rsid w:val="00C6607E"/>
    <w:rsid w:val="00C67E8E"/>
    <w:rsid w:val="00C80124"/>
    <w:rsid w:val="00D40E5F"/>
    <w:rsid w:val="00D46BAF"/>
    <w:rsid w:val="00DB1F44"/>
    <w:rsid w:val="00DE0455"/>
    <w:rsid w:val="00E57D00"/>
    <w:rsid w:val="00E67B8E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B7B92-A147-4078-97A2-7E96CCD2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6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686"/>
  </w:style>
  <w:style w:type="paragraph" w:styleId="Piedepgina">
    <w:name w:val="footer"/>
    <w:basedOn w:val="Normal"/>
    <w:link w:val="PiedepginaCar"/>
    <w:uiPriority w:val="99"/>
    <w:unhideWhenUsed/>
    <w:rsid w:val="002A6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686"/>
  </w:style>
  <w:style w:type="table" w:styleId="Cuadrculaclara-nfasis2">
    <w:name w:val="Light Grid Accent 2"/>
    <w:basedOn w:val="Tablanormal"/>
    <w:uiPriority w:val="62"/>
    <w:rsid w:val="00E67B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adecuadrcula3-nfasis2">
    <w:name w:val="Grid Table 3 Accent 2"/>
    <w:basedOn w:val="Tablanormal"/>
    <w:uiPriority w:val="48"/>
    <w:rsid w:val="004E581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6concolores-nfasis2">
    <w:name w:val="Grid Table 6 Colorful Accent 2"/>
    <w:basedOn w:val="Tablanormal"/>
    <w:uiPriority w:val="51"/>
    <w:rsid w:val="004E58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Melissa</cp:lastModifiedBy>
  <cp:revision>23</cp:revision>
  <dcterms:created xsi:type="dcterms:W3CDTF">2020-12-02T20:05:00Z</dcterms:created>
  <dcterms:modified xsi:type="dcterms:W3CDTF">2021-01-17T17:51:00Z</dcterms:modified>
</cp:coreProperties>
</file>